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0C" w:rsidRDefault="00ED2069" w:rsidP="00ED2069">
      <w:pPr>
        <w:jc w:val="center"/>
        <w:rPr>
          <w:b/>
        </w:rPr>
      </w:pPr>
      <w:r w:rsidRPr="00ED2069">
        <w:rPr>
          <w:b/>
        </w:rPr>
        <w:t>REHBERLİK ÖĞRETMENİMİZİN ÇALIŞMA SİSTEMİ</w:t>
      </w:r>
    </w:p>
    <w:p w:rsidR="00ED2069" w:rsidRDefault="00ED2069" w:rsidP="00ED2069">
      <w:r>
        <w:t>REHBERLİK ÖĞRETMENİMİZ FİLİZ ARSLAN</w:t>
      </w:r>
    </w:p>
    <w:p w:rsidR="00ED2069" w:rsidRDefault="00ED2069" w:rsidP="00ED2069">
      <w:r>
        <w:t>ODASI: OKULUMUZUN EN ÜST KATINDADIR.</w:t>
      </w:r>
    </w:p>
    <w:p w:rsidR="00ED2069" w:rsidRDefault="00ED2069" w:rsidP="00ED2069">
      <w:r>
        <w:t>ÇALIŞMA SAATLERİ 09.00-15.00</w:t>
      </w:r>
    </w:p>
    <w:p w:rsidR="00ED2069" w:rsidRDefault="00ED2069" w:rsidP="00ED2069">
      <w:r>
        <w:t>ÖĞRETMENLER ODASI ZEMİN KATTADIR.</w:t>
      </w:r>
      <w:bookmarkStart w:id="0" w:name="_GoBack"/>
      <w:bookmarkEnd w:id="0"/>
    </w:p>
    <w:p w:rsidR="00ED2069" w:rsidRPr="00ED2069" w:rsidRDefault="00ED2069" w:rsidP="00ED2069"/>
    <w:sectPr w:rsidR="00ED2069" w:rsidRPr="00ED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1"/>
    <w:rsid w:val="00244201"/>
    <w:rsid w:val="003F33D6"/>
    <w:rsid w:val="00540C24"/>
    <w:rsid w:val="00A605DD"/>
    <w:rsid w:val="00AC2C0C"/>
    <w:rsid w:val="00E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A6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6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6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605DD"/>
  </w:style>
  <w:style w:type="character" w:customStyle="1" w:styleId="spelle">
    <w:name w:val="spelle"/>
    <w:basedOn w:val="VarsaylanParagrafYazTipi"/>
    <w:rsid w:val="00A6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A6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6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6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605DD"/>
  </w:style>
  <w:style w:type="character" w:customStyle="1" w:styleId="spelle">
    <w:name w:val="spelle"/>
    <w:basedOn w:val="VarsaylanParagrafYazTipi"/>
    <w:rsid w:val="00A6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Silent Setup 2012 v5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2018-01-07T08:57:00Z</dcterms:created>
  <dcterms:modified xsi:type="dcterms:W3CDTF">2018-01-07T09:12:00Z</dcterms:modified>
</cp:coreProperties>
</file>