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6932A" w14:textId="77777777" w:rsidR="00C1445A" w:rsidRDefault="009A361D" w:rsidP="00CC78EE">
      <w:pPr>
        <w:jc w:val="center"/>
        <w:rPr>
          <w:rFonts w:ascii="Arial" w:hAnsi="Arial" w:cs="Arial"/>
          <w:b/>
        </w:rPr>
      </w:pPr>
      <w:r w:rsidRPr="009A361D">
        <w:rPr>
          <w:rFonts w:ascii="Arial" w:hAnsi="Arial" w:cs="Arial"/>
          <w:b/>
        </w:rPr>
        <w:t>ALBAY CAFER TAYYAR NURAN OĞUZ ORTAOKULU ZAMAN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39"/>
        <w:gridCol w:w="2940"/>
        <w:gridCol w:w="2940"/>
      </w:tblGrid>
      <w:tr w:rsidR="009A361D" w14:paraId="650514F7" w14:textId="77777777" w:rsidTr="00F6708A">
        <w:trPr>
          <w:trHeight w:val="721"/>
        </w:trPr>
        <w:tc>
          <w:tcPr>
            <w:tcW w:w="2939" w:type="dxa"/>
          </w:tcPr>
          <w:p w14:paraId="4418B59C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02FBFC1D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2940" w:type="dxa"/>
          </w:tcPr>
          <w:p w14:paraId="1803A13B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E4D0CDB" w14:textId="77777777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08.40</w:t>
            </w:r>
          </w:p>
        </w:tc>
        <w:tc>
          <w:tcPr>
            <w:tcW w:w="2940" w:type="dxa"/>
          </w:tcPr>
          <w:p w14:paraId="4CF315C9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24978CE6" w14:textId="77777777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HAZIRLIK</w:t>
            </w:r>
          </w:p>
        </w:tc>
      </w:tr>
      <w:tr w:rsidR="009A361D" w14:paraId="05E8DCD7" w14:textId="77777777" w:rsidTr="00F6708A">
        <w:trPr>
          <w:trHeight w:val="679"/>
        </w:trPr>
        <w:tc>
          <w:tcPr>
            <w:tcW w:w="2939" w:type="dxa"/>
            <w:shd w:val="clear" w:color="auto" w:fill="D9D9D9" w:themeFill="background1" w:themeFillShade="D9"/>
          </w:tcPr>
          <w:p w14:paraId="0F023787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6318E9D1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08.40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4DCEE478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51FBEDD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09.20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7DE9F401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342D4C2" w14:textId="77777777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1.DERS</w:t>
            </w:r>
          </w:p>
        </w:tc>
      </w:tr>
      <w:tr w:rsidR="009A361D" w14:paraId="0C0FACF0" w14:textId="77777777" w:rsidTr="00F6708A">
        <w:trPr>
          <w:trHeight w:val="721"/>
        </w:trPr>
        <w:tc>
          <w:tcPr>
            <w:tcW w:w="2939" w:type="dxa"/>
          </w:tcPr>
          <w:p w14:paraId="516CC6B9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5107DE6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09.20</w:t>
            </w:r>
          </w:p>
        </w:tc>
        <w:tc>
          <w:tcPr>
            <w:tcW w:w="2940" w:type="dxa"/>
          </w:tcPr>
          <w:p w14:paraId="74BAC076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3B765BE3" w14:textId="394BB70C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</w:t>
            </w:r>
            <w:r w:rsidR="00AD6BE2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</w:tcPr>
          <w:p w14:paraId="46AFF865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67D907DE" w14:textId="77777777" w:rsidR="009A361D" w:rsidRPr="009A361D" w:rsidRDefault="009A361D" w:rsidP="00A67888">
            <w:pPr>
              <w:pStyle w:val="ListeParagra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9A361D">
              <w:rPr>
                <w:rFonts w:ascii="Arial" w:hAnsi="Arial" w:cs="Arial"/>
              </w:rPr>
              <w:t>TENEFFÜS</w:t>
            </w:r>
          </w:p>
        </w:tc>
      </w:tr>
      <w:tr w:rsidR="009A361D" w14:paraId="5B1E2403" w14:textId="77777777" w:rsidTr="00F6708A">
        <w:trPr>
          <w:trHeight w:val="679"/>
        </w:trPr>
        <w:tc>
          <w:tcPr>
            <w:tcW w:w="2939" w:type="dxa"/>
            <w:shd w:val="clear" w:color="auto" w:fill="D9D9D9" w:themeFill="background1" w:themeFillShade="D9"/>
          </w:tcPr>
          <w:p w14:paraId="506A2C22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42BEFFE" w14:textId="089287F4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</w:t>
            </w:r>
            <w:r w:rsidR="00AD6BE2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74A29C5E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D55ABBA" w14:textId="6BB7FB3C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AD6BE2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7AA9AF7F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ABE8C6D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2.DERS</w:t>
            </w:r>
          </w:p>
        </w:tc>
      </w:tr>
      <w:tr w:rsidR="009A361D" w14:paraId="5B4AA643" w14:textId="77777777" w:rsidTr="00F6708A">
        <w:trPr>
          <w:trHeight w:val="721"/>
        </w:trPr>
        <w:tc>
          <w:tcPr>
            <w:tcW w:w="2939" w:type="dxa"/>
          </w:tcPr>
          <w:p w14:paraId="2E586EF1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1A4E3F4" w14:textId="607BC206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AD6BE2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</w:tcPr>
          <w:p w14:paraId="7DC9B74B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3E89A62B" w14:textId="41E16A3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AD6BE2">
              <w:rPr>
                <w:rFonts w:ascii="Arial" w:hAnsi="Arial" w:cs="Arial"/>
              </w:rPr>
              <w:t>30</w:t>
            </w:r>
          </w:p>
        </w:tc>
        <w:tc>
          <w:tcPr>
            <w:tcW w:w="2940" w:type="dxa"/>
          </w:tcPr>
          <w:p w14:paraId="41B88514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ED638B7" w14:textId="77777777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2.TENEFFÜS</w:t>
            </w:r>
          </w:p>
        </w:tc>
      </w:tr>
      <w:tr w:rsidR="009A361D" w14:paraId="4400B263" w14:textId="77777777" w:rsidTr="00F6708A">
        <w:trPr>
          <w:trHeight w:val="679"/>
        </w:trPr>
        <w:tc>
          <w:tcPr>
            <w:tcW w:w="2939" w:type="dxa"/>
            <w:shd w:val="clear" w:color="auto" w:fill="D9D9D9" w:themeFill="background1" w:themeFillShade="D9"/>
          </w:tcPr>
          <w:p w14:paraId="59D933C0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7CA33DAA" w14:textId="4DAC086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AD6BE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1D8198B3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0FCBBAE9" w14:textId="1C364DC6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AD6BE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15CE32BF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227D8269" w14:textId="77777777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3.DERS</w:t>
            </w:r>
          </w:p>
        </w:tc>
      </w:tr>
      <w:tr w:rsidR="009A361D" w14:paraId="37003074" w14:textId="77777777" w:rsidTr="00F6708A">
        <w:trPr>
          <w:trHeight w:val="721"/>
        </w:trPr>
        <w:tc>
          <w:tcPr>
            <w:tcW w:w="2939" w:type="dxa"/>
          </w:tcPr>
          <w:p w14:paraId="69C85B4D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466382EC" w14:textId="7563D073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AD6BE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40" w:type="dxa"/>
          </w:tcPr>
          <w:p w14:paraId="72A26B6D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C0030AD" w14:textId="7FD0E852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AD6BE2">
              <w:rPr>
                <w:rFonts w:ascii="Arial" w:hAnsi="Arial" w:cs="Arial"/>
              </w:rPr>
              <w:t>25</w:t>
            </w:r>
          </w:p>
        </w:tc>
        <w:tc>
          <w:tcPr>
            <w:tcW w:w="2940" w:type="dxa"/>
          </w:tcPr>
          <w:p w14:paraId="0E585543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6DCB9AD8" w14:textId="77777777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3.TENEFFÜS</w:t>
            </w:r>
          </w:p>
        </w:tc>
      </w:tr>
      <w:tr w:rsidR="009A361D" w14:paraId="3E9C2ABC" w14:textId="77777777" w:rsidTr="00F6708A">
        <w:trPr>
          <w:trHeight w:val="679"/>
        </w:trPr>
        <w:tc>
          <w:tcPr>
            <w:tcW w:w="2939" w:type="dxa"/>
            <w:shd w:val="clear" w:color="auto" w:fill="D9D9D9" w:themeFill="background1" w:themeFillShade="D9"/>
          </w:tcPr>
          <w:p w14:paraId="1D4F9FD8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2B3E2CF" w14:textId="56837A8A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AD6BE2">
              <w:rPr>
                <w:rFonts w:ascii="Arial" w:hAnsi="Arial" w:cs="Arial"/>
              </w:rPr>
              <w:t>25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1A10E1AA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4ADEEA8" w14:textId="4C1880FD" w:rsidR="009A361D" w:rsidRPr="009A361D" w:rsidRDefault="00AD6BE2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A36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6FA969D6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14E2988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4.DERS</w:t>
            </w:r>
          </w:p>
        </w:tc>
      </w:tr>
      <w:tr w:rsidR="009A361D" w14:paraId="6DC4D4E1" w14:textId="77777777" w:rsidTr="00F6708A">
        <w:trPr>
          <w:trHeight w:val="721"/>
        </w:trPr>
        <w:tc>
          <w:tcPr>
            <w:tcW w:w="2939" w:type="dxa"/>
          </w:tcPr>
          <w:p w14:paraId="08205075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ABB4A08" w14:textId="0CE99FC0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6B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AD6BE2">
              <w:rPr>
                <w:rFonts w:ascii="Arial" w:hAnsi="Arial" w:cs="Arial"/>
              </w:rPr>
              <w:t>05</w:t>
            </w:r>
          </w:p>
        </w:tc>
        <w:tc>
          <w:tcPr>
            <w:tcW w:w="2940" w:type="dxa"/>
          </w:tcPr>
          <w:p w14:paraId="5E13F137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3E19C2CB" w14:textId="617CDCC4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AD6B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40" w:type="dxa"/>
          </w:tcPr>
          <w:p w14:paraId="7D52AA3A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67597405" w14:textId="77777777" w:rsidR="009A361D" w:rsidRPr="009A361D" w:rsidRDefault="009A361D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4.TENEFFÜS</w:t>
            </w:r>
          </w:p>
        </w:tc>
      </w:tr>
      <w:tr w:rsidR="009A361D" w14:paraId="3295FA5A" w14:textId="77777777" w:rsidTr="00F6708A">
        <w:trPr>
          <w:trHeight w:val="721"/>
        </w:trPr>
        <w:tc>
          <w:tcPr>
            <w:tcW w:w="2939" w:type="dxa"/>
            <w:shd w:val="clear" w:color="auto" w:fill="D9D9D9" w:themeFill="background1" w:themeFillShade="D9"/>
          </w:tcPr>
          <w:p w14:paraId="3327BF9D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6EEB7E3" w14:textId="1BA624CA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AD6B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5F114EBD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3606893E" w14:textId="557DE000" w:rsidR="009A361D" w:rsidRPr="009A361D" w:rsidRDefault="00AD6BE2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A36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9A361D">
              <w:rPr>
                <w:rFonts w:ascii="Arial" w:hAnsi="Arial" w:cs="Arial"/>
              </w:rPr>
              <w:t>0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33CBEE89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318ABD89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5.DERS</w:t>
            </w:r>
          </w:p>
        </w:tc>
      </w:tr>
      <w:tr w:rsidR="009A361D" w14:paraId="773E7BC2" w14:textId="77777777" w:rsidTr="00F6708A">
        <w:trPr>
          <w:trHeight w:val="679"/>
        </w:trPr>
        <w:tc>
          <w:tcPr>
            <w:tcW w:w="2939" w:type="dxa"/>
          </w:tcPr>
          <w:p w14:paraId="3EB21068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02C4B15" w14:textId="22CAF6DE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6BE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AD6B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40" w:type="dxa"/>
          </w:tcPr>
          <w:p w14:paraId="4E4954A5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6E412CFC" w14:textId="01C44D55" w:rsidR="009A361D" w:rsidRPr="009A361D" w:rsidRDefault="00022401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AD6BE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</w:tcPr>
          <w:p w14:paraId="5567A0BA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038DF00B" w14:textId="77777777" w:rsidR="009A361D" w:rsidRPr="00A67888" w:rsidRDefault="009A361D" w:rsidP="00A67888">
            <w:pPr>
              <w:ind w:firstLine="708"/>
              <w:jc w:val="right"/>
              <w:rPr>
                <w:rFonts w:ascii="Arial" w:hAnsi="Arial" w:cs="Arial"/>
                <w:u w:val="single"/>
              </w:rPr>
            </w:pPr>
            <w:r w:rsidRPr="00A67888">
              <w:rPr>
                <w:rFonts w:ascii="Arial" w:hAnsi="Arial" w:cs="Arial"/>
                <w:u w:val="single"/>
              </w:rPr>
              <w:t>ÖĞLE ARASI</w:t>
            </w:r>
          </w:p>
        </w:tc>
      </w:tr>
      <w:tr w:rsidR="009A361D" w14:paraId="2C2F7150" w14:textId="77777777" w:rsidTr="00F6708A">
        <w:trPr>
          <w:trHeight w:val="721"/>
        </w:trPr>
        <w:tc>
          <w:tcPr>
            <w:tcW w:w="2939" w:type="dxa"/>
            <w:shd w:val="clear" w:color="auto" w:fill="D9D9D9" w:themeFill="background1" w:themeFillShade="D9"/>
          </w:tcPr>
          <w:p w14:paraId="331EB04C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3B5E1FF6" w14:textId="7F2AC01F" w:rsidR="009A361D" w:rsidRPr="009A361D" w:rsidRDefault="00022401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AD6BE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24FCFDBB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189EAEDA" w14:textId="392AE2F9" w:rsidR="009A361D" w:rsidRPr="009A361D" w:rsidRDefault="00022401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AD6B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1AA6925A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0349402B" w14:textId="77777777" w:rsidR="009A361D" w:rsidRPr="009A361D" w:rsidRDefault="009A361D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6.DERS</w:t>
            </w:r>
          </w:p>
        </w:tc>
      </w:tr>
      <w:tr w:rsidR="009A361D" w14:paraId="45238633" w14:textId="77777777" w:rsidTr="00F6708A">
        <w:trPr>
          <w:trHeight w:val="721"/>
        </w:trPr>
        <w:tc>
          <w:tcPr>
            <w:tcW w:w="2939" w:type="dxa"/>
          </w:tcPr>
          <w:p w14:paraId="331ACCAD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262AE5B0" w14:textId="172A13C2" w:rsidR="009A361D" w:rsidRPr="009A361D" w:rsidRDefault="00022401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AD6B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</w:tcPr>
          <w:p w14:paraId="56BA466F" w14:textId="77777777" w:rsidR="009A361D" w:rsidRDefault="009A361D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432D04B0" w14:textId="1DA290AA" w:rsidR="009A361D" w:rsidRPr="009A361D" w:rsidRDefault="00CC78EE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AD6BE2">
              <w:rPr>
                <w:rFonts w:ascii="Arial" w:hAnsi="Arial" w:cs="Arial"/>
              </w:rPr>
              <w:t>3</w:t>
            </w:r>
            <w:r w:rsidR="00022401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</w:tcPr>
          <w:p w14:paraId="3119B126" w14:textId="77777777" w:rsidR="00CC78EE" w:rsidRDefault="00CC78EE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41ADD725" w14:textId="77777777" w:rsidR="009A361D" w:rsidRPr="00CC78EE" w:rsidRDefault="00CC78EE" w:rsidP="00A67888">
            <w:pPr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TENEFFÜS</w:t>
            </w:r>
          </w:p>
        </w:tc>
      </w:tr>
      <w:tr w:rsidR="00CC78EE" w14:paraId="53929870" w14:textId="77777777" w:rsidTr="00F6708A">
        <w:trPr>
          <w:trHeight w:val="721"/>
        </w:trPr>
        <w:tc>
          <w:tcPr>
            <w:tcW w:w="2939" w:type="dxa"/>
            <w:shd w:val="clear" w:color="auto" w:fill="D9D9D9" w:themeFill="background1" w:themeFillShade="D9"/>
          </w:tcPr>
          <w:p w14:paraId="7EE0319C" w14:textId="77777777" w:rsidR="00CC78EE" w:rsidRDefault="00CC78EE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79DC1AC4" w14:textId="046E210D" w:rsidR="00CC78EE" w:rsidRPr="00CC78EE" w:rsidRDefault="00022401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087CC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0BFBBD07" w14:textId="77777777" w:rsidR="00CC78EE" w:rsidRDefault="00CC78EE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538F77B4" w14:textId="74C3CFB5" w:rsidR="00CC78EE" w:rsidRPr="00CC78EE" w:rsidRDefault="00022401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7CC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087C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41F01D24" w14:textId="77777777" w:rsidR="00CC78EE" w:rsidRDefault="00CC78EE" w:rsidP="00A67888">
            <w:pPr>
              <w:jc w:val="right"/>
              <w:rPr>
                <w:rFonts w:ascii="Arial" w:hAnsi="Arial" w:cs="Arial"/>
                <w:b/>
              </w:rPr>
            </w:pPr>
          </w:p>
          <w:p w14:paraId="339AC55F" w14:textId="77777777" w:rsidR="00CC78EE" w:rsidRPr="00CC78EE" w:rsidRDefault="00CC78EE" w:rsidP="00A67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7.DERS</w:t>
            </w:r>
          </w:p>
        </w:tc>
      </w:tr>
    </w:tbl>
    <w:p w14:paraId="39EEF31B" w14:textId="77777777" w:rsidR="009A361D" w:rsidRDefault="009A361D" w:rsidP="00CC78EE">
      <w:pPr>
        <w:jc w:val="center"/>
        <w:rPr>
          <w:rFonts w:ascii="Arial" w:hAnsi="Arial" w:cs="Arial"/>
          <w:b/>
        </w:rPr>
      </w:pPr>
    </w:p>
    <w:p w14:paraId="1EF1144C" w14:textId="77777777" w:rsidR="00F6708A" w:rsidRDefault="00F6708A" w:rsidP="00CC78EE">
      <w:pPr>
        <w:jc w:val="center"/>
        <w:rPr>
          <w:rFonts w:ascii="Arial" w:hAnsi="Arial" w:cs="Arial"/>
        </w:rPr>
      </w:pPr>
      <w:r w:rsidRPr="00F6708A">
        <w:rPr>
          <w:rFonts w:ascii="Arial" w:hAnsi="Arial" w:cs="Arial"/>
          <w:b/>
        </w:rPr>
        <w:t>NOT:</w:t>
      </w:r>
      <w:r w:rsidRPr="00F6708A">
        <w:rPr>
          <w:rFonts w:ascii="Arial" w:hAnsi="Arial" w:cs="Arial"/>
        </w:rPr>
        <w:t xml:space="preserve"> PAZARTESİ GÜNLERİ SAAT 08.25’TE BAHÇEDE TOPLANILACAKTIR.</w:t>
      </w:r>
    </w:p>
    <w:p w14:paraId="21A47802" w14:textId="06A02CFF" w:rsidR="00F6708A" w:rsidRDefault="00F6708A" w:rsidP="00F6708A">
      <w:pPr>
        <w:tabs>
          <w:tab w:val="left" w:pos="6600"/>
        </w:tabs>
        <w:rPr>
          <w:rFonts w:ascii="Arial" w:hAnsi="Arial" w:cs="Arial"/>
          <w:noProof/>
          <w:lang w:eastAsia="tr-TR"/>
        </w:rPr>
      </w:pPr>
      <w:r>
        <w:rPr>
          <w:rFonts w:ascii="Arial" w:hAnsi="Arial" w:cs="Arial"/>
        </w:rPr>
        <w:tab/>
      </w:r>
    </w:p>
    <w:p w14:paraId="516B70A6" w14:textId="77777777" w:rsidR="00087CC4" w:rsidRDefault="00087CC4" w:rsidP="00F6708A">
      <w:pPr>
        <w:tabs>
          <w:tab w:val="left" w:pos="6600"/>
        </w:tabs>
        <w:rPr>
          <w:rFonts w:ascii="Arial" w:hAnsi="Arial" w:cs="Arial"/>
        </w:rPr>
      </w:pPr>
    </w:p>
    <w:p w14:paraId="3D9CBABF" w14:textId="5FF2F4A4" w:rsidR="00F6708A" w:rsidRDefault="00F6708A" w:rsidP="00F6708A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7CC4">
        <w:rPr>
          <w:rFonts w:ascii="Arial" w:hAnsi="Arial" w:cs="Arial"/>
        </w:rPr>
        <w:t xml:space="preserve">     Nazmiye YILDIZ</w:t>
      </w:r>
    </w:p>
    <w:p w14:paraId="40B4F8F2" w14:textId="77777777" w:rsidR="00F6708A" w:rsidRDefault="00F6708A" w:rsidP="00F6708A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OKUL MÜDÜRÜ</w:t>
      </w:r>
    </w:p>
    <w:p w14:paraId="79BF214B" w14:textId="77777777" w:rsidR="00F6708A" w:rsidRPr="00F6708A" w:rsidRDefault="00F6708A" w:rsidP="00F6708A">
      <w:pPr>
        <w:tabs>
          <w:tab w:val="left" w:pos="6600"/>
        </w:tabs>
        <w:rPr>
          <w:rFonts w:ascii="Arial" w:hAnsi="Arial" w:cs="Arial"/>
        </w:rPr>
      </w:pPr>
    </w:p>
    <w:sectPr w:rsidR="00F6708A" w:rsidRPr="00F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67C49"/>
    <w:multiLevelType w:val="hybridMultilevel"/>
    <w:tmpl w:val="B6847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4E8F"/>
    <w:multiLevelType w:val="hybridMultilevel"/>
    <w:tmpl w:val="9A6484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7421">
    <w:abstractNumId w:val="0"/>
  </w:num>
  <w:num w:numId="2" w16cid:durableId="83129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15"/>
    <w:rsid w:val="00022401"/>
    <w:rsid w:val="00087CC4"/>
    <w:rsid w:val="00385A6A"/>
    <w:rsid w:val="009A361D"/>
    <w:rsid w:val="00A67888"/>
    <w:rsid w:val="00AD6BE2"/>
    <w:rsid w:val="00C1445A"/>
    <w:rsid w:val="00CC78EE"/>
    <w:rsid w:val="00F12A15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6B80"/>
  <w15:docId w15:val="{9FD86786-7BA1-4B06-B7C5-619E5EC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36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ebru didem abak</cp:lastModifiedBy>
  <cp:revision>2</cp:revision>
  <dcterms:created xsi:type="dcterms:W3CDTF">2024-03-25T09:01:00Z</dcterms:created>
  <dcterms:modified xsi:type="dcterms:W3CDTF">2024-03-25T09:01:00Z</dcterms:modified>
</cp:coreProperties>
</file>